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204460">
        <w:rPr>
          <w:rFonts w:ascii="Calibri" w:hAnsi="Calibri"/>
          <w:sz w:val="24"/>
          <w:szCs w:val="24"/>
        </w:rPr>
        <w:t>07-19</w:t>
      </w:r>
    </w:p>
    <w:p w:rsidR="003C330D" w:rsidRDefault="00204460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ZA.272.8</w:t>
      </w:r>
      <w:r w:rsidR="00522CF2" w:rsidRPr="003C330D">
        <w:rPr>
          <w:rFonts w:ascii="Calibri" w:hAnsi="Calibri"/>
          <w:sz w:val="24"/>
          <w:szCs w:val="24"/>
        </w:rPr>
        <w:t>.2017</w:t>
      </w:r>
    </w:p>
    <w:p w:rsid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3C330D" w:rsidRP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7158E4" w:rsidRDefault="007158E4" w:rsidP="00B54845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000F8A">
        <w:rPr>
          <w:rFonts w:ascii="Calibri" w:hAnsi="Calibri"/>
          <w:b/>
          <w:sz w:val="28"/>
          <w:szCs w:val="28"/>
          <w:u w:val="single"/>
        </w:rPr>
        <w:t xml:space="preserve"> Z DNIA 1</w:t>
      </w:r>
      <w:r w:rsidR="00777F3C">
        <w:rPr>
          <w:rFonts w:ascii="Calibri" w:hAnsi="Calibri"/>
          <w:b/>
          <w:sz w:val="28"/>
          <w:szCs w:val="28"/>
          <w:u w:val="single"/>
        </w:rPr>
        <w:t>9</w:t>
      </w:r>
      <w:r w:rsidR="00000F8A">
        <w:rPr>
          <w:rFonts w:ascii="Calibri" w:hAnsi="Calibri"/>
          <w:b/>
          <w:sz w:val="28"/>
          <w:szCs w:val="28"/>
          <w:u w:val="single"/>
        </w:rPr>
        <w:t>.07.2017 r.</w:t>
      </w:r>
    </w:p>
    <w:p w:rsidR="00B54845" w:rsidRDefault="007158E4" w:rsidP="00A8685E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>
        <w:rPr>
          <w:rFonts w:ascii="Calibri" w:hAnsi="Calibri"/>
          <w:sz w:val="24"/>
          <w:szCs w:val="24"/>
        </w:rPr>
        <w:t xml:space="preserve">Postępowania prowadzonego w trybie przetargu nieograniczonego na: </w:t>
      </w:r>
      <w:r w:rsidR="00204460" w:rsidRPr="00204460">
        <w:rPr>
          <w:rFonts w:ascii="Calibri" w:hAnsi="Calibri"/>
          <w:b/>
          <w:sz w:val="24"/>
          <w:szCs w:val="24"/>
        </w:rPr>
        <w:t>Roboty budowlane -</w:t>
      </w:r>
      <w:r w:rsidR="00204460">
        <w:rPr>
          <w:rFonts w:ascii="Calibri" w:hAnsi="Calibri"/>
          <w:sz w:val="24"/>
          <w:szCs w:val="24"/>
        </w:rPr>
        <w:t xml:space="preserve"> </w:t>
      </w:r>
      <w:r w:rsidR="00204460" w:rsidRPr="00204460">
        <w:rPr>
          <w:rFonts w:ascii="Calibri" w:eastAsia="Calibri" w:hAnsi="Calibri" w:cs="Times New Roman"/>
          <w:b/>
          <w:sz w:val="24"/>
          <w:szCs w:val="24"/>
        </w:rPr>
        <w:t>„Przebudowa wraz z termomodernizacją budynku Domu Nauczyciela przy ul.</w:t>
      </w:r>
      <w:r w:rsidR="007A239D">
        <w:rPr>
          <w:rFonts w:ascii="Calibri" w:eastAsia="Calibri" w:hAnsi="Calibri" w:cs="Times New Roman"/>
          <w:b/>
          <w:sz w:val="24"/>
          <w:szCs w:val="24"/>
        </w:rPr>
        <w:t> </w:t>
      </w:r>
      <w:r w:rsidR="00204460" w:rsidRPr="00204460">
        <w:rPr>
          <w:rFonts w:ascii="Calibri" w:eastAsia="Calibri" w:hAnsi="Calibri" w:cs="Times New Roman"/>
          <w:b/>
          <w:sz w:val="24"/>
          <w:szCs w:val="24"/>
        </w:rPr>
        <w:t xml:space="preserve">Królowej Jadwigi 1 w Nowym Targu – Etap I – modernizacja kotłowni wraz z instalacją gazową </w:t>
      </w:r>
      <w:r w:rsidR="0020446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204460" w:rsidRPr="00204460">
        <w:rPr>
          <w:rFonts w:ascii="Calibri" w:eastAsia="Calibri" w:hAnsi="Calibri" w:cs="Times New Roman"/>
          <w:b/>
          <w:sz w:val="24"/>
          <w:szCs w:val="24"/>
        </w:rPr>
        <w:t>i c.o. oraz termomodernizacja budynku z wymianą pokrycia dachowego  i stolarki okienno-drzwiowej”.</w:t>
      </w:r>
    </w:p>
    <w:p w:rsidR="00777F3C" w:rsidRDefault="00777F3C" w:rsidP="00A8685E">
      <w:pPr>
        <w:jc w:val="both"/>
        <w:rPr>
          <w:rFonts w:ascii="Calibri" w:hAnsi="Calibri"/>
          <w:sz w:val="24"/>
          <w:szCs w:val="24"/>
        </w:rPr>
      </w:pPr>
    </w:p>
    <w:p w:rsidR="00806891" w:rsidRPr="00A8685E" w:rsidRDefault="00A8685E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podstawie art. 86 ust. 5 ustawy z dnia 29 stycznia 2004r. Prawo zamówień publicznych (tekst jednolity Dz. U. z 2015 r. poz. 2164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>. zm.) Zarząd Powiatu Nowotarskiego przedstawia następujące informacje:</w:t>
      </w:r>
    </w:p>
    <w:p w:rsidR="00A72F68" w:rsidRPr="003C330D" w:rsidRDefault="00A72F68" w:rsidP="00A72F68">
      <w:pPr>
        <w:suppressAutoHyphens/>
        <w:autoSpaceDE w:val="0"/>
        <w:spacing w:before="120" w:after="0"/>
        <w:ind w:left="1276" w:hanging="127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174"/>
        <w:gridCol w:w="1843"/>
        <w:gridCol w:w="1842"/>
        <w:gridCol w:w="1701"/>
      </w:tblGrid>
      <w:tr w:rsidR="00204460" w:rsidRPr="00A72F68" w:rsidTr="00777F3C">
        <w:tc>
          <w:tcPr>
            <w:tcW w:w="512" w:type="dxa"/>
            <w:shd w:val="clear" w:color="auto" w:fill="auto"/>
          </w:tcPr>
          <w:p w:rsidR="00204460" w:rsidRPr="00A72F68" w:rsidRDefault="00204460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4" w:type="dxa"/>
            <w:shd w:val="clear" w:color="auto" w:fill="auto"/>
          </w:tcPr>
          <w:p w:rsidR="00204460" w:rsidRPr="00A72F68" w:rsidRDefault="00204460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Nazwa/adres Wykonawcy, który złożył ofertę w terminie</w:t>
            </w:r>
          </w:p>
        </w:tc>
        <w:tc>
          <w:tcPr>
            <w:tcW w:w="1843" w:type="dxa"/>
            <w:shd w:val="clear" w:color="auto" w:fill="auto"/>
          </w:tcPr>
          <w:p w:rsidR="00204460" w:rsidRPr="00A72F68" w:rsidRDefault="00204460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Kwota przeznaczona na sfinansowanie zadania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42" w:type="dxa"/>
            <w:shd w:val="clear" w:color="auto" w:fill="auto"/>
          </w:tcPr>
          <w:p w:rsidR="00204460" w:rsidRPr="00A72F68" w:rsidRDefault="00204460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Cena oferty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701" w:type="dxa"/>
            <w:shd w:val="clear" w:color="auto" w:fill="auto"/>
          </w:tcPr>
          <w:p w:rsidR="00204460" w:rsidRPr="00A72F68" w:rsidRDefault="00204460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000F8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Gwarancja</w:t>
            </w:r>
          </w:p>
        </w:tc>
      </w:tr>
      <w:tr w:rsidR="00204460" w:rsidRPr="00A72F68" w:rsidTr="00777F3C">
        <w:tc>
          <w:tcPr>
            <w:tcW w:w="512" w:type="dxa"/>
            <w:shd w:val="clear" w:color="auto" w:fill="auto"/>
          </w:tcPr>
          <w:p w:rsidR="00204460" w:rsidRPr="00A72F68" w:rsidRDefault="00204460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C330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777F3C" w:rsidRDefault="00204460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0446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PHU POTOCZAK </w:t>
            </w:r>
          </w:p>
          <w:p w:rsidR="00204460" w:rsidRPr="00204460" w:rsidRDefault="00204460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0446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Stanisław </w:t>
            </w:r>
            <w:proofErr w:type="spellStart"/>
            <w:r w:rsidRPr="0020446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Potoczak</w:t>
            </w:r>
            <w:proofErr w:type="spellEnd"/>
          </w:p>
          <w:p w:rsidR="00204460" w:rsidRDefault="00204460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Skawa 625</w:t>
            </w:r>
          </w:p>
          <w:p w:rsidR="00204460" w:rsidRPr="00A72F68" w:rsidRDefault="00204460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34-713 Skawa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04460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1 200 292,94 zł</w:t>
            </w:r>
          </w:p>
          <w:p w:rsidR="00204460" w:rsidRPr="00A72F68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4460" w:rsidRPr="00A72F68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1 580 000,01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460" w:rsidRPr="00A72F68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48 miesięcy</w:t>
            </w:r>
          </w:p>
        </w:tc>
      </w:tr>
      <w:tr w:rsidR="00204460" w:rsidRPr="00A72F68" w:rsidTr="00777F3C">
        <w:tc>
          <w:tcPr>
            <w:tcW w:w="512" w:type="dxa"/>
            <w:shd w:val="clear" w:color="auto" w:fill="auto"/>
          </w:tcPr>
          <w:p w:rsidR="00204460" w:rsidRPr="003C330D" w:rsidRDefault="00204460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204460" w:rsidRDefault="00204460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Firma Inżynieryjno-Remontowo-Budowlana „STANGUT”</w:t>
            </w:r>
          </w:p>
          <w:p w:rsidR="00204460" w:rsidRPr="00204460" w:rsidRDefault="00204460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446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Guty 26</w:t>
            </w:r>
          </w:p>
          <w:p w:rsidR="00204460" w:rsidRDefault="00204460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446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34-500 Zakopane</w:t>
            </w:r>
          </w:p>
          <w:p w:rsidR="007A239D" w:rsidRPr="007A239D" w:rsidRDefault="007A239D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04460" w:rsidRPr="003C330D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4460" w:rsidRPr="003C330D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1 482 611,23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460" w:rsidRPr="003C330D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48 miesię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cy</w:t>
            </w:r>
          </w:p>
        </w:tc>
      </w:tr>
      <w:tr w:rsidR="00204460" w:rsidRPr="00A72F68" w:rsidTr="00777F3C">
        <w:tc>
          <w:tcPr>
            <w:tcW w:w="512" w:type="dxa"/>
            <w:shd w:val="clear" w:color="auto" w:fill="auto"/>
          </w:tcPr>
          <w:p w:rsidR="00204460" w:rsidRDefault="00204460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204460" w:rsidRDefault="00204460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Zakład Ogólnobudowlany Kazimierz Dyrda</w:t>
            </w:r>
          </w:p>
          <w:p w:rsidR="00204460" w:rsidRPr="00204460" w:rsidRDefault="00204460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446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os. Gazdy 15</w:t>
            </w:r>
          </w:p>
          <w:p w:rsidR="00204460" w:rsidRDefault="00204460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0446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34-400 Nowy Targ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04460" w:rsidRPr="003C330D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4460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1 467 923,09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460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48 miesięcy</w:t>
            </w:r>
          </w:p>
        </w:tc>
      </w:tr>
      <w:tr w:rsidR="00204460" w:rsidRPr="00A72F68" w:rsidTr="00777F3C">
        <w:tc>
          <w:tcPr>
            <w:tcW w:w="512" w:type="dxa"/>
            <w:shd w:val="clear" w:color="auto" w:fill="auto"/>
          </w:tcPr>
          <w:p w:rsidR="00204460" w:rsidRDefault="00204460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204460" w:rsidRDefault="00204460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PROFES Firma Remontowo-Budowlana Rafał Konieczny</w:t>
            </w:r>
          </w:p>
          <w:p w:rsidR="00204460" w:rsidRPr="00777F3C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7F3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</w:t>
            </w:r>
            <w:r w:rsidR="00204460" w:rsidRPr="00777F3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l. Kilińskiego 19A</w:t>
            </w:r>
          </w:p>
          <w:p w:rsidR="00204460" w:rsidRDefault="00204460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777F3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34-700 Rabka-Zdrój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04460" w:rsidRPr="003C330D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4460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1 763 903,25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460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48 miesięcy</w:t>
            </w:r>
          </w:p>
        </w:tc>
      </w:tr>
      <w:tr w:rsidR="00204460" w:rsidRPr="00A72F68" w:rsidTr="00777F3C">
        <w:tc>
          <w:tcPr>
            <w:tcW w:w="512" w:type="dxa"/>
            <w:shd w:val="clear" w:color="auto" w:fill="auto"/>
          </w:tcPr>
          <w:p w:rsidR="00204460" w:rsidRDefault="00204460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3174" w:type="dxa"/>
            <w:shd w:val="clear" w:color="auto" w:fill="auto"/>
          </w:tcPr>
          <w:p w:rsidR="00204460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Konsorcjum firm:</w:t>
            </w:r>
          </w:p>
          <w:p w:rsidR="00777F3C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777F3C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LIDER - Przedsiębiorstwo Robót Inżynieryjnych „Beskid” G. A. Duda Sp. j.</w:t>
            </w:r>
          </w:p>
          <w:p w:rsidR="00777F3C" w:rsidRPr="00777F3C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7F3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Kunickiego 5/201</w:t>
            </w:r>
          </w:p>
          <w:p w:rsidR="00777F3C" w:rsidRPr="00777F3C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7F3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30-134 Kraków</w:t>
            </w:r>
          </w:p>
          <w:p w:rsidR="00777F3C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Oddział w Mszanie Dolnej </w:t>
            </w:r>
          </w:p>
          <w:p w:rsidR="00777F3C" w:rsidRPr="00777F3C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7F3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Krakowska 27e</w:t>
            </w:r>
          </w:p>
          <w:p w:rsidR="00777F3C" w:rsidRPr="00777F3C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7F3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34-730 Mszana Dolna</w:t>
            </w:r>
          </w:p>
          <w:p w:rsidR="00777F3C" w:rsidRPr="00777F3C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777F3C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PARTNER – Przedsiębiorstwo Robót Inżynieryjnych „Duda” Grażyna Duda</w:t>
            </w:r>
          </w:p>
          <w:p w:rsidR="00777F3C" w:rsidRPr="00777F3C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7F3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Łostówka 121</w:t>
            </w:r>
          </w:p>
          <w:p w:rsidR="00777F3C" w:rsidRDefault="00777F3C" w:rsidP="0020446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777F3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34-730 Mszana Dolna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04460" w:rsidRPr="003C330D" w:rsidRDefault="0020446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4460" w:rsidRDefault="00777F3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1 493 041,47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460" w:rsidRDefault="00777F3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48 miesięcy</w:t>
            </w:r>
          </w:p>
        </w:tc>
      </w:tr>
    </w:tbl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Pr="00A8685E" w:rsidRDefault="00A8685E" w:rsidP="00A8685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, przekaże Z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amawiającemu </w:t>
      </w:r>
      <w:r w:rsidRPr="00A8685E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 Wraz</w:t>
      </w:r>
      <w:r w:rsidR="004612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ze</w:t>
      </w:r>
      <w:r w:rsidR="00B54845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złożeniem oświadczenia, Wykonawca może przedstawić dowody, że powiązania z</w:t>
      </w:r>
      <w:r w:rsidR="004612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innym Wykonawcą nie prowadzą do zakłócenia konkurencji w postępowaniu o udzielenie zamówienia. Zamawiający zaleca złożenie oświadczenia zgodnie ze wzorem wskazanym 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załączniku nr </w:t>
      </w:r>
      <w:r w:rsidR="00777F3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 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</w:t>
      </w:r>
      <w:proofErr w:type="spellStart"/>
      <w:r w:rsidR="00461280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sectPr w:rsidR="00A8685E" w:rsidRPr="00A8685E" w:rsidSect="003C330D">
      <w:headerReference w:type="default" r:id="rId8"/>
      <w:footerReference w:type="default" r:id="rId9"/>
      <w:pgSz w:w="11906" w:h="16838"/>
      <w:pgMar w:top="1418" w:right="1417" w:bottom="1276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60" w:rsidRPr="00B77B01" w:rsidRDefault="00204460" w:rsidP="00204460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204460" w:rsidRDefault="00204460" w:rsidP="00204460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415141F" wp14:editId="27B1A98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Xr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dSXp9c2A6tC7o1PkJ7lq35R9LtFUhUNkTUPxm8XDb6J94jeufiL1RDk0H9WDGwI4Ida&#10;nSvTeUioAjqHllzuLeFnhyg8zqfJLF7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D8Q9es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nr RPMP.04.03.02-12-0294/16 pn. „Modernizacja energetyczna budynku użyteczności publicznej „Domu Nauczyciela” </w:t>
    </w:r>
    <w:r>
      <w:rPr>
        <w:sz w:val="16"/>
        <w:szCs w:val="16"/>
      </w:rPr>
      <w:br/>
      <w:t xml:space="preserve">położonego w Nowym Targu przy ul. Królowej Jadwigi 1” </w:t>
    </w:r>
    <w:r>
      <w:rPr>
        <w:sz w:val="16"/>
        <w:szCs w:val="16"/>
      </w:rPr>
      <w:br/>
      <w:t xml:space="preserve">współfinansowany ze środków Unii Europejskiej: Europejskiego Funduszu Rozwoju Regionalnego 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4 Oś Priorytetowa Regionalna polityka energetyczna, Działanie 4.3 Poprawa efektywności energetycznej w sektorze publicznym </w:t>
    </w:r>
    <w:r>
      <w:rPr>
        <w:sz w:val="16"/>
        <w:szCs w:val="16"/>
      </w:rPr>
      <w:br/>
      <w:t>i mieszkaniowym, Poddziałanie 4.3.2 Kompleksowa modernizacja energetyczna budynków użyteczności publicznej - SPR</w:t>
    </w:r>
  </w:p>
  <w:p w:rsidR="00204460" w:rsidRPr="00DD6209" w:rsidRDefault="00204460" w:rsidP="00204460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  <w:t xml:space="preserve">POWIAT NOWOTARSKI - Biuro Zamówień Publicznych, ul. Bolesława Wstydliwego 14, 34-400 Nowy Targ, </w:t>
    </w:r>
    <w:r>
      <w:rPr>
        <w:sz w:val="16"/>
        <w:szCs w:val="16"/>
      </w:rPr>
      <w:br/>
      <w:t>tel. (18) 26 61 340, fax. (18) 26 61 344, e-mail: przetarg@nowotarski.pl, WWW.NOWOTARSKI.PL,  NIP 735-217-50-44 , REGON 491893138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60" w:rsidRDefault="00204460" w:rsidP="002044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D42C56" wp14:editId="25B5B02B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1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341BB1" wp14:editId="5817265F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460" w:rsidRPr="000D3DA1" w:rsidRDefault="00204460" w:rsidP="00204460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204460" w:rsidRPr="000D3DA1" w:rsidRDefault="00204460" w:rsidP="00204460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204460" w:rsidRPr="000D3DA1" w:rsidRDefault="00204460" w:rsidP="00204460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204460" w:rsidRPr="000D3DA1" w:rsidRDefault="00204460" w:rsidP="00204460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B27F8E2" wp14:editId="1783BEEF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409F95" wp14:editId="2E36D8EB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092C7548" wp14:editId="099C10B1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3391F5B" wp14:editId="0174C3B9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3B3F75" w:rsidRPr="00204460" w:rsidRDefault="003B3F75" w:rsidP="002044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00F8A"/>
    <w:rsid w:val="00030197"/>
    <w:rsid w:val="00040B6C"/>
    <w:rsid w:val="0005516A"/>
    <w:rsid w:val="000702C3"/>
    <w:rsid w:val="00072169"/>
    <w:rsid w:val="00094B9C"/>
    <w:rsid w:val="0010542A"/>
    <w:rsid w:val="00147522"/>
    <w:rsid w:val="001C7672"/>
    <w:rsid w:val="001E7331"/>
    <w:rsid w:val="001F2939"/>
    <w:rsid w:val="00204460"/>
    <w:rsid w:val="00206E7E"/>
    <w:rsid w:val="00213DF7"/>
    <w:rsid w:val="00217EF0"/>
    <w:rsid w:val="0022557C"/>
    <w:rsid w:val="0023700F"/>
    <w:rsid w:val="00251FE5"/>
    <w:rsid w:val="002B0D3A"/>
    <w:rsid w:val="002E7C3E"/>
    <w:rsid w:val="00327334"/>
    <w:rsid w:val="003570C0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61280"/>
    <w:rsid w:val="004C0072"/>
    <w:rsid w:val="004C380B"/>
    <w:rsid w:val="00502E10"/>
    <w:rsid w:val="00505E73"/>
    <w:rsid w:val="00522CF2"/>
    <w:rsid w:val="005B635A"/>
    <w:rsid w:val="005B732C"/>
    <w:rsid w:val="00643CB2"/>
    <w:rsid w:val="00656D70"/>
    <w:rsid w:val="00684A67"/>
    <w:rsid w:val="006B56B1"/>
    <w:rsid w:val="007158E4"/>
    <w:rsid w:val="007614DB"/>
    <w:rsid w:val="007756F5"/>
    <w:rsid w:val="00777F3C"/>
    <w:rsid w:val="007A239D"/>
    <w:rsid w:val="007E7FAE"/>
    <w:rsid w:val="007F4B2A"/>
    <w:rsid w:val="00806891"/>
    <w:rsid w:val="00836914"/>
    <w:rsid w:val="008C7948"/>
    <w:rsid w:val="00911A79"/>
    <w:rsid w:val="00961C27"/>
    <w:rsid w:val="0099473D"/>
    <w:rsid w:val="009C6D2A"/>
    <w:rsid w:val="009E79FB"/>
    <w:rsid w:val="00A72F68"/>
    <w:rsid w:val="00A83F76"/>
    <w:rsid w:val="00A8685E"/>
    <w:rsid w:val="00AA0B30"/>
    <w:rsid w:val="00AD7ADE"/>
    <w:rsid w:val="00B236E9"/>
    <w:rsid w:val="00B35E85"/>
    <w:rsid w:val="00B54704"/>
    <w:rsid w:val="00B54845"/>
    <w:rsid w:val="00B62C61"/>
    <w:rsid w:val="00B62D0E"/>
    <w:rsid w:val="00B643AE"/>
    <w:rsid w:val="00B656A1"/>
    <w:rsid w:val="00B85C31"/>
    <w:rsid w:val="00BA2F1F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5169C"/>
    <w:rsid w:val="00E82652"/>
    <w:rsid w:val="00E860B7"/>
    <w:rsid w:val="00E90255"/>
    <w:rsid w:val="00EA2759"/>
    <w:rsid w:val="00EA748F"/>
    <w:rsid w:val="00EE69FE"/>
    <w:rsid w:val="00EE7F67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67</cp:revision>
  <cp:lastPrinted>2017-07-19T07:45:00Z</cp:lastPrinted>
  <dcterms:created xsi:type="dcterms:W3CDTF">2017-03-21T07:49:00Z</dcterms:created>
  <dcterms:modified xsi:type="dcterms:W3CDTF">2017-07-19T07:48:00Z</dcterms:modified>
</cp:coreProperties>
</file>